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68" w:rsidRPr="00D02268" w:rsidRDefault="00D02268" w:rsidP="00D02268">
      <w:pPr>
        <w:jc w:val="center"/>
        <w:rPr>
          <w:rFonts w:ascii="黑体" w:eastAsia="黑体"/>
          <w:b/>
          <w:sz w:val="24"/>
        </w:rPr>
      </w:pPr>
      <w:r w:rsidRPr="00D02268">
        <w:rPr>
          <w:rFonts w:ascii="黑体" w:eastAsia="黑体" w:hint="eastAsia"/>
          <w:b/>
          <w:sz w:val="32"/>
        </w:rPr>
        <w:t>杭州师范大学辅导员校内职务晋级考核鉴定表</w:t>
      </w:r>
    </w:p>
    <w:p w:rsidR="00D02268" w:rsidRDefault="00D02268" w:rsidP="00D02268">
      <w:pPr>
        <w:ind w:firstLineChars="200" w:firstLine="420"/>
      </w:pPr>
      <w:r>
        <w:rPr>
          <w:rFonts w:hint="eastAsia"/>
        </w:rPr>
        <w:t>单</w:t>
      </w:r>
      <w:r>
        <w:t xml:space="preserve"> </w:t>
      </w:r>
      <w:r>
        <w:rPr>
          <w:rFonts w:hint="eastAsia"/>
        </w:rPr>
        <w:t>位：</w:t>
      </w:r>
      <w:r>
        <w:t xml:space="preserve">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664"/>
        <w:gridCol w:w="1345"/>
        <w:gridCol w:w="1387"/>
        <w:gridCol w:w="1559"/>
        <w:gridCol w:w="1605"/>
        <w:gridCol w:w="1900"/>
      </w:tblGrid>
      <w:tr w:rsidR="00D02268" w:rsidTr="00E42247">
        <w:trPr>
          <w:trHeight w:val="47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02268" w:rsidTr="00E42247">
        <w:trPr>
          <w:trHeight w:val="409"/>
          <w:jc w:val="center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Pr="00D02268" w:rsidRDefault="00D02268" w:rsidP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现专业技术职务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 w:rsidP="00D0226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职务聘任时间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 w:rsidP="00D0226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02268" w:rsidTr="00E42247">
        <w:trPr>
          <w:trHeight w:val="42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现聘岗位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E422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职级变动</w:t>
            </w:r>
            <w:r w:rsidR="00D0226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D02268" w:rsidTr="00E42247">
        <w:trPr>
          <w:trHeight w:val="56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r w:rsidR="00E42247">
              <w:rPr>
                <w:rFonts w:ascii="宋体" w:hAnsi="宋体" w:hint="eastAsia"/>
                <w:szCs w:val="21"/>
              </w:rPr>
              <w:t>职级</w:t>
            </w:r>
            <w:r>
              <w:rPr>
                <w:rFonts w:ascii="宋体" w:hAnsi="宋体" w:hint="eastAsia"/>
                <w:szCs w:val="21"/>
              </w:rPr>
              <w:t>拟</w:t>
            </w:r>
          </w:p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变动情况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E42247" w:rsidP="00E42247">
            <w:pPr>
              <w:spacing w:line="280" w:lineRule="exact"/>
              <w:ind w:firstLineChars="350" w:firstLine="735"/>
              <w:rPr>
                <w:rFonts w:ascii="仿宋_GB2312" w:eastAsia="仿宋_GB2312" w:hAnsi="宋体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D02268">
              <w:rPr>
                <w:rFonts w:hint="eastAsia"/>
                <w:szCs w:val="21"/>
              </w:rPr>
              <w:t>由</w:t>
            </w:r>
            <w:r w:rsidR="00D02268">
              <w:rPr>
                <w:szCs w:val="21"/>
                <w:u w:val="single"/>
              </w:rPr>
              <w:t xml:space="preserve">          </w:t>
            </w:r>
            <w:r w:rsidR="00D02268">
              <w:rPr>
                <w:rFonts w:hint="eastAsia"/>
                <w:szCs w:val="21"/>
              </w:rPr>
              <w:t>岗位晋升（变动）为</w:t>
            </w:r>
            <w:r w:rsidR="00D02268">
              <w:rPr>
                <w:szCs w:val="21"/>
                <w:u w:val="single"/>
              </w:rPr>
              <w:t xml:space="preserve">          </w:t>
            </w:r>
            <w:r w:rsidR="00D02268">
              <w:rPr>
                <w:rFonts w:hint="eastAsia"/>
                <w:szCs w:val="21"/>
              </w:rPr>
              <w:t>岗位</w:t>
            </w:r>
          </w:p>
        </w:tc>
      </w:tr>
      <w:tr w:rsidR="00D02268" w:rsidTr="00CC73F8">
        <w:trPr>
          <w:trHeight w:val="554"/>
          <w:jc w:val="center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聘期内年度考核情况</w:t>
            </w: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 w:rsidP="00D02268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2011年：     </w:t>
            </w:r>
            <w:r w:rsidR="00E4224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2012年：     </w:t>
            </w:r>
            <w:r w:rsidR="00E4224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2013年：</w:t>
            </w:r>
            <w:r w:rsidR="00E42247">
              <w:rPr>
                <w:rFonts w:ascii="仿宋_GB2312" w:eastAsia="仿宋_GB2312" w:hAnsi="宋体" w:hint="eastAsia"/>
                <w:szCs w:val="21"/>
              </w:rPr>
              <w:t xml:space="preserve">     2014年：</w:t>
            </w:r>
          </w:p>
        </w:tc>
      </w:tr>
      <w:tr w:rsidR="00D02268" w:rsidTr="00CC73F8">
        <w:trPr>
          <w:trHeight w:val="19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履行岗位职责的情况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68" w:rsidRDefault="0077085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（附页，1500字左右）</w:t>
            </w:r>
          </w:p>
          <w:p w:rsidR="00D02268" w:rsidRPr="00D02268" w:rsidRDefault="00D02268" w:rsidP="00D0226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D02268" w:rsidTr="00CC73F8">
        <w:trPr>
          <w:trHeight w:val="240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二级单位岗位聘用工作小组</w:t>
            </w:r>
          </w:p>
          <w:p w:rsidR="00D02268" w:rsidRDefault="00D0226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</w:t>
            </w:r>
            <w:r w:rsidR="00CC73F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8" w:rsidRDefault="00D02268">
            <w:pPr>
              <w:ind w:firstLineChars="1850" w:firstLine="3885"/>
            </w:pPr>
          </w:p>
          <w:p w:rsidR="00D02268" w:rsidRDefault="00D02268" w:rsidP="00CC73F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考核结果</w:t>
            </w:r>
            <w:r>
              <w:rPr>
                <w:rFonts w:hint="eastAsia"/>
                <w:bCs/>
                <w:szCs w:val="21"/>
              </w:rPr>
              <w:t>（请划“√”）</w:t>
            </w:r>
            <w:r>
              <w:rPr>
                <w:rFonts w:hint="eastAsia"/>
              </w:rPr>
              <w:t>：</w:t>
            </w:r>
          </w:p>
          <w:p w:rsidR="00D02268" w:rsidRPr="00CC73F8" w:rsidRDefault="00D02268" w:rsidP="00CC73F8">
            <w:pPr>
              <w:numPr>
                <w:ilvl w:val="0"/>
                <w:numId w:val="1"/>
              </w:numPr>
              <w:ind w:firstLine="645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合格    □ 基本合格    □ 不合格</w:t>
            </w:r>
          </w:p>
          <w:p w:rsidR="00D02268" w:rsidRDefault="00D02268">
            <w:pPr>
              <w:widowControl/>
              <w:ind w:firstLineChars="1800" w:firstLine="3780"/>
              <w:jc w:val="left"/>
            </w:pPr>
          </w:p>
          <w:p w:rsidR="00D02268" w:rsidRDefault="00D02268">
            <w:pPr>
              <w:widowControl/>
              <w:ind w:firstLineChars="1800" w:firstLine="3780"/>
              <w:jc w:val="left"/>
            </w:pPr>
            <w:r>
              <w:rPr>
                <w:rFonts w:hint="eastAsia"/>
              </w:rPr>
              <w:t>负责人签字：</w:t>
            </w:r>
          </w:p>
          <w:p w:rsidR="00D02268" w:rsidRDefault="00D02268">
            <w:pPr>
              <w:widowControl/>
              <w:ind w:firstLineChars="2000" w:firstLine="4200"/>
              <w:jc w:val="left"/>
            </w:pPr>
            <w:r>
              <w:rPr>
                <w:rFonts w:hint="eastAsia"/>
              </w:rPr>
              <w:t>（公章）</w:t>
            </w:r>
          </w:p>
          <w:p w:rsidR="00D02268" w:rsidRDefault="00D02268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C73F8" w:rsidTr="00CC73F8">
        <w:trPr>
          <w:trHeight w:val="171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F8" w:rsidRDefault="00CC73F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学工部意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F8" w:rsidRDefault="00CC73F8">
            <w:pPr>
              <w:ind w:firstLineChars="1850" w:firstLine="3885"/>
            </w:pPr>
          </w:p>
          <w:p w:rsidR="00CC73F8" w:rsidRDefault="00CC73F8">
            <w:pPr>
              <w:ind w:firstLineChars="1850" w:firstLine="3885"/>
            </w:pPr>
          </w:p>
          <w:p w:rsidR="00CC73F8" w:rsidRDefault="00CC73F8">
            <w:pPr>
              <w:ind w:firstLineChars="1850" w:firstLine="3885"/>
            </w:pPr>
          </w:p>
          <w:p w:rsidR="00CC73F8" w:rsidRDefault="00CC73F8">
            <w:pPr>
              <w:ind w:firstLineChars="1850" w:firstLine="3885"/>
            </w:pPr>
          </w:p>
          <w:p w:rsidR="00CC73F8" w:rsidRDefault="00CC73F8" w:rsidP="00CC73F8">
            <w:pPr>
              <w:ind w:firstLineChars="3200" w:firstLine="672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C73F8" w:rsidTr="00CC73F8">
        <w:trPr>
          <w:trHeight w:val="169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F8" w:rsidRDefault="00CC73F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人事处意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F8" w:rsidRDefault="00CC73F8">
            <w:pPr>
              <w:ind w:firstLineChars="1850" w:firstLine="3885"/>
            </w:pPr>
          </w:p>
          <w:p w:rsidR="00CC73F8" w:rsidRDefault="00CC73F8">
            <w:pPr>
              <w:ind w:firstLineChars="1850" w:firstLine="3885"/>
            </w:pPr>
          </w:p>
          <w:p w:rsidR="00CC73F8" w:rsidRDefault="00CC73F8">
            <w:pPr>
              <w:ind w:firstLineChars="1850" w:firstLine="3885"/>
            </w:pPr>
          </w:p>
          <w:p w:rsidR="00CC73F8" w:rsidRDefault="00CC73F8" w:rsidP="00CC73F8"/>
          <w:p w:rsidR="00CC73F8" w:rsidRDefault="00CC73F8" w:rsidP="00CC73F8">
            <w:pPr>
              <w:ind w:firstLineChars="3200" w:firstLine="672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02268" w:rsidTr="00E42247">
        <w:trPr>
          <w:trHeight w:val="227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8" w:rsidRDefault="00D0226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</w:t>
            </w:r>
          </w:p>
          <w:p w:rsidR="00D02268" w:rsidRDefault="00D0226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8" w:rsidRDefault="00D02268">
            <w:pPr>
              <w:widowControl/>
              <w:ind w:firstLineChars="50" w:firstLine="105"/>
              <w:jc w:val="left"/>
            </w:pPr>
          </w:p>
          <w:p w:rsidR="00D02268" w:rsidRDefault="00D02268">
            <w:pPr>
              <w:widowControl/>
              <w:ind w:right="420" w:firstLineChars="200" w:firstLine="420"/>
            </w:pPr>
          </w:p>
          <w:p w:rsidR="00D02268" w:rsidRDefault="00D02268">
            <w:pPr>
              <w:widowControl/>
              <w:ind w:right="420" w:firstLineChars="200" w:firstLine="420"/>
            </w:pPr>
          </w:p>
          <w:p w:rsidR="00D02268" w:rsidRDefault="00D02268" w:rsidP="00CC73F8">
            <w:pPr>
              <w:widowControl/>
              <w:ind w:right="420"/>
            </w:pPr>
          </w:p>
          <w:p w:rsidR="00D02268" w:rsidRDefault="00D02268">
            <w:pPr>
              <w:widowControl/>
              <w:ind w:right="420" w:firstLineChars="200" w:firstLine="420"/>
              <w:jc w:val="right"/>
            </w:pPr>
          </w:p>
          <w:p w:rsidR="00D02268" w:rsidRPr="00CC73F8" w:rsidRDefault="00D02268" w:rsidP="00CC73F8">
            <w:pPr>
              <w:ind w:right="380"/>
              <w:jc w:val="right"/>
              <w:rPr>
                <w:szCs w:val="21"/>
              </w:rPr>
            </w:pPr>
            <w:r>
              <w:t xml:space="preserve">                  </w:t>
            </w:r>
          </w:p>
          <w:p w:rsidR="00D02268" w:rsidRDefault="00D02268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95455" w:rsidRDefault="00195455"/>
    <w:sectPr w:rsidR="00195455" w:rsidSect="00A4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0136"/>
    <w:multiLevelType w:val="multilevel"/>
    <w:tmpl w:val="53DD0136"/>
    <w:lvl w:ilvl="0">
      <w:numFmt w:val="bullet"/>
      <w:lvlText w:val="□"/>
      <w:lvlJc w:val="left"/>
      <w:pPr>
        <w:tabs>
          <w:tab w:val="num" w:pos="738"/>
        </w:tabs>
        <w:ind w:left="738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18"/>
        </w:tabs>
        <w:ind w:left="121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268"/>
    <w:rsid w:val="00195455"/>
    <w:rsid w:val="00770855"/>
    <w:rsid w:val="00A44028"/>
    <w:rsid w:val="00CC73F8"/>
    <w:rsid w:val="00D02268"/>
    <w:rsid w:val="00E4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2015-05-12T00:49:00Z</dcterms:created>
  <dcterms:modified xsi:type="dcterms:W3CDTF">2015-06-24T05:14:00Z</dcterms:modified>
</cp:coreProperties>
</file>