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88" w:rsidRPr="00903288" w:rsidRDefault="00903288" w:rsidP="00903288">
      <w:pPr>
        <w:spacing w:after="240"/>
        <w:jc w:val="left"/>
        <w:rPr>
          <w:rFonts w:ascii="仿宋" w:eastAsia="仿宋" w:hAnsi="仿宋" w:cs="宋体"/>
          <w:bCs/>
          <w:sz w:val="28"/>
          <w:szCs w:val="28"/>
        </w:rPr>
      </w:pPr>
      <w:r w:rsidRPr="00903288">
        <w:rPr>
          <w:rFonts w:ascii="仿宋" w:eastAsia="仿宋" w:hAnsi="仿宋" w:cs="宋体" w:hint="eastAsia"/>
          <w:bCs/>
          <w:sz w:val="28"/>
          <w:szCs w:val="28"/>
        </w:rPr>
        <w:t>附件1.</w:t>
      </w:r>
    </w:p>
    <w:p w:rsidR="00903288" w:rsidRPr="00903288" w:rsidRDefault="00903288" w:rsidP="00903288">
      <w:pPr>
        <w:ind w:firstLineChars="200" w:firstLine="562"/>
        <w:jc w:val="center"/>
        <w:rPr>
          <w:rFonts w:ascii="仿宋" w:eastAsia="仿宋" w:hAnsi="仿宋" w:cs="宋体"/>
          <w:b/>
          <w:sz w:val="28"/>
          <w:szCs w:val="28"/>
        </w:rPr>
      </w:pPr>
      <w:bookmarkStart w:id="0" w:name="_GoBack"/>
      <w:r w:rsidRPr="00903288">
        <w:rPr>
          <w:rFonts w:ascii="仿宋" w:eastAsia="仿宋" w:hAnsi="仿宋" w:cs="宋体" w:hint="eastAsia"/>
          <w:b/>
          <w:sz w:val="28"/>
          <w:szCs w:val="28"/>
        </w:rPr>
        <w:t>杭州师范大学2015级“最美青春·最美新生学长”</w:t>
      </w:r>
    </w:p>
    <w:p w:rsidR="00903288" w:rsidRPr="00903288" w:rsidRDefault="00903288" w:rsidP="00903288">
      <w:pPr>
        <w:spacing w:after="240"/>
        <w:ind w:firstLineChars="200" w:firstLine="643"/>
        <w:jc w:val="center"/>
        <w:rPr>
          <w:rFonts w:ascii="仿宋" w:eastAsia="仿宋" w:hAnsi="仿宋" w:cs="宋体"/>
          <w:b/>
          <w:sz w:val="32"/>
          <w:szCs w:val="28"/>
        </w:rPr>
      </w:pPr>
      <w:r w:rsidRPr="00903288">
        <w:rPr>
          <w:rFonts w:ascii="仿宋" w:eastAsia="仿宋" w:hAnsi="仿宋" w:cs="宋体" w:hint="eastAsia"/>
          <w:b/>
          <w:sz w:val="32"/>
          <w:szCs w:val="28"/>
        </w:rPr>
        <w:t>推荐表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0"/>
        <w:gridCol w:w="709"/>
        <w:gridCol w:w="1275"/>
        <w:gridCol w:w="991"/>
        <w:gridCol w:w="1694"/>
        <w:gridCol w:w="11"/>
        <w:gridCol w:w="1807"/>
      </w:tblGrid>
      <w:tr w:rsidR="00903288" w:rsidRPr="00903288" w:rsidTr="00C605F4">
        <w:trPr>
          <w:trHeight w:val="581"/>
        </w:trPr>
        <w:tc>
          <w:tcPr>
            <w:tcW w:w="817" w:type="dxa"/>
            <w:vAlign w:val="center"/>
          </w:tcPr>
          <w:bookmarkEnd w:id="0"/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/>
                <w:sz w:val="24"/>
                <w:szCs w:val="24"/>
              </w:rPr>
              <w:t>证件照</w:t>
            </w:r>
          </w:p>
        </w:tc>
      </w:tr>
      <w:tr w:rsidR="00903288" w:rsidRPr="00903288" w:rsidTr="00C605F4">
        <w:trPr>
          <w:trHeight w:val="561"/>
        </w:trPr>
        <w:tc>
          <w:tcPr>
            <w:tcW w:w="817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服务新生班级</w:t>
            </w:r>
          </w:p>
        </w:tc>
        <w:tc>
          <w:tcPr>
            <w:tcW w:w="2698" w:type="dxa"/>
            <w:gridSpan w:val="3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bottom w:val="nil"/>
            </w:tcBorders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03288" w:rsidRPr="00903288" w:rsidTr="00C605F4">
        <w:trPr>
          <w:trHeight w:val="696"/>
        </w:trPr>
        <w:tc>
          <w:tcPr>
            <w:tcW w:w="817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/>
                <w:sz w:val="24"/>
                <w:szCs w:val="24"/>
              </w:rPr>
              <w:t>最美特色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/>
                <w:sz w:val="24"/>
                <w:szCs w:val="24"/>
              </w:rPr>
              <w:t>称号</w:t>
            </w:r>
          </w:p>
        </w:tc>
        <w:tc>
          <w:tcPr>
            <w:tcW w:w="3686" w:type="dxa"/>
            <w:gridSpan w:val="3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新生满意度（%）</w:t>
            </w:r>
          </w:p>
        </w:tc>
        <w:tc>
          <w:tcPr>
            <w:tcW w:w="1695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Pr="00903288">
              <w:rPr>
                <w:rFonts w:ascii="仿宋" w:eastAsia="仿宋" w:hAnsi="仿宋" w:cs="Times New Roman"/>
                <w:sz w:val="24"/>
                <w:szCs w:val="24"/>
              </w:rPr>
              <w:t>学长俱乐部填写</w:t>
            </w: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14" w:type="dxa"/>
            <w:gridSpan w:val="2"/>
            <w:tcBorders>
              <w:top w:val="nil"/>
            </w:tcBorders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03288" w:rsidRPr="00903288" w:rsidTr="00C605F4">
        <w:trPr>
          <w:trHeight w:val="3604"/>
        </w:trPr>
        <w:tc>
          <w:tcPr>
            <w:tcW w:w="817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特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色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事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迹</w:t>
            </w:r>
          </w:p>
        </w:tc>
        <w:tc>
          <w:tcPr>
            <w:tcW w:w="8187" w:type="dxa"/>
            <w:gridSpan w:val="7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（由申请人填写，500字——800字。重点</w:t>
            </w:r>
            <w:proofErr w:type="gramStart"/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附特色</w:t>
            </w:r>
            <w:proofErr w:type="gramEnd"/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候选宣言。）</w:t>
            </w: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400" w:firstLine="96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03288" w:rsidRPr="00903288" w:rsidTr="00C605F4">
        <w:trPr>
          <w:trHeight w:val="4476"/>
        </w:trPr>
        <w:tc>
          <w:tcPr>
            <w:tcW w:w="817" w:type="dxa"/>
            <w:vAlign w:val="center"/>
          </w:tcPr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新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生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班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评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价</w:t>
            </w:r>
          </w:p>
        </w:tc>
        <w:tc>
          <w:tcPr>
            <w:tcW w:w="8187" w:type="dxa"/>
            <w:gridSpan w:val="7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（由服务班级班长填写，200字——500字，</w:t>
            </w:r>
            <w:r w:rsidRPr="0090328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并署上姓名和联系方式</w:t>
            </w: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</w:tr>
      <w:tr w:rsidR="00903288" w:rsidRPr="00903288" w:rsidTr="00C605F4">
        <w:trPr>
          <w:trHeight w:val="2823"/>
        </w:trPr>
        <w:tc>
          <w:tcPr>
            <w:tcW w:w="817" w:type="dxa"/>
            <w:vAlign w:val="center"/>
          </w:tcPr>
          <w:p w:rsidR="00903288" w:rsidRPr="00903288" w:rsidRDefault="00903288" w:rsidP="0090328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学</w:t>
            </w:r>
          </w:p>
          <w:p w:rsidR="00903288" w:rsidRPr="00903288" w:rsidRDefault="00903288" w:rsidP="0090328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院</w:t>
            </w:r>
          </w:p>
          <w:p w:rsidR="00903288" w:rsidRPr="00903288" w:rsidRDefault="00903288" w:rsidP="0090328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推</w:t>
            </w:r>
          </w:p>
          <w:p w:rsidR="00903288" w:rsidRPr="00903288" w:rsidRDefault="00903288" w:rsidP="0090328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荐</w:t>
            </w:r>
            <w:proofErr w:type="gramEnd"/>
          </w:p>
          <w:p w:rsidR="00903288" w:rsidRPr="00903288" w:rsidRDefault="00903288" w:rsidP="0090328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</w:p>
          <w:p w:rsidR="00903288" w:rsidRPr="00903288" w:rsidRDefault="00903288" w:rsidP="00903288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187" w:type="dxa"/>
            <w:gridSpan w:val="7"/>
            <w:vAlign w:val="center"/>
          </w:tcPr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（由学院辅导员填写）</w:t>
            </w:r>
          </w:p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03288" w:rsidRPr="00903288" w:rsidRDefault="00903288" w:rsidP="00903288">
            <w:pPr>
              <w:spacing w:line="560" w:lineRule="exact"/>
              <w:ind w:firstLineChars="1400" w:firstLine="3920"/>
              <w:rPr>
                <w:rFonts w:ascii="仿宋" w:eastAsia="仿宋" w:hAnsi="仿宋" w:cs="Times New Roman"/>
                <w:sz w:val="28"/>
                <w:szCs w:val="28"/>
              </w:rPr>
            </w:pP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签名（盖章）：</w:t>
            </w:r>
            <w:r w:rsidRPr="00903288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</w:p>
          <w:p w:rsidR="00903288" w:rsidRPr="00903288" w:rsidRDefault="00903288" w:rsidP="00903288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03288"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       </w:t>
            </w: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Pr="00903288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Pr="00903288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903288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  <w:r w:rsidRPr="00903288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</w:p>
        </w:tc>
      </w:tr>
    </w:tbl>
    <w:p w:rsidR="00BC6B98" w:rsidRDefault="00BC6B98"/>
    <w:sectPr w:rsidR="00BC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88"/>
    <w:rsid w:val="0004263E"/>
    <w:rsid w:val="000724AB"/>
    <w:rsid w:val="0016557B"/>
    <w:rsid w:val="001A3F68"/>
    <w:rsid w:val="001D0955"/>
    <w:rsid w:val="001F35CE"/>
    <w:rsid w:val="00217873"/>
    <w:rsid w:val="0022709D"/>
    <w:rsid w:val="002B1DC3"/>
    <w:rsid w:val="003A4706"/>
    <w:rsid w:val="003E2413"/>
    <w:rsid w:val="00403264"/>
    <w:rsid w:val="00404133"/>
    <w:rsid w:val="00421C7B"/>
    <w:rsid w:val="004E02D2"/>
    <w:rsid w:val="0053057D"/>
    <w:rsid w:val="005546CB"/>
    <w:rsid w:val="005946BD"/>
    <w:rsid w:val="005B7745"/>
    <w:rsid w:val="005F3EF5"/>
    <w:rsid w:val="006132A0"/>
    <w:rsid w:val="006E784B"/>
    <w:rsid w:val="007A2411"/>
    <w:rsid w:val="007F3341"/>
    <w:rsid w:val="008731BF"/>
    <w:rsid w:val="008B5D6E"/>
    <w:rsid w:val="008F7FEB"/>
    <w:rsid w:val="00903288"/>
    <w:rsid w:val="009251D7"/>
    <w:rsid w:val="00946266"/>
    <w:rsid w:val="00970F33"/>
    <w:rsid w:val="009F266A"/>
    <w:rsid w:val="00A74ED3"/>
    <w:rsid w:val="00B5190A"/>
    <w:rsid w:val="00B631A4"/>
    <w:rsid w:val="00BC6B98"/>
    <w:rsid w:val="00C216E1"/>
    <w:rsid w:val="00C76374"/>
    <w:rsid w:val="00C777BF"/>
    <w:rsid w:val="00DB047B"/>
    <w:rsid w:val="00DD72D6"/>
    <w:rsid w:val="00E003E2"/>
    <w:rsid w:val="00E25857"/>
    <w:rsid w:val="00E27323"/>
    <w:rsid w:val="00E40D90"/>
    <w:rsid w:val="00EE5B85"/>
    <w:rsid w:val="00F23DBA"/>
    <w:rsid w:val="00F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3D881-DFF4-40A0-BC09-3229920F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2016-05-20T06:04:00Z</dcterms:created>
  <dcterms:modified xsi:type="dcterms:W3CDTF">2016-05-20T07:06:00Z</dcterms:modified>
</cp:coreProperties>
</file>