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9570" w:type="dxa"/>
        <w:tblLayout w:type="fixed"/>
        <w:tblLook w:val="0000" w:firstRow="0" w:lastRow="0" w:firstColumn="0" w:lastColumn="0" w:noHBand="0" w:noVBand="0"/>
      </w:tblPr>
      <w:tblGrid>
        <w:gridCol w:w="1242"/>
        <w:gridCol w:w="213"/>
        <w:gridCol w:w="2055"/>
        <w:gridCol w:w="1276"/>
        <w:gridCol w:w="1701"/>
        <w:gridCol w:w="1559"/>
        <w:gridCol w:w="1524"/>
      </w:tblGrid>
      <w:tr w:rsidR="00A47123" w:rsidTr="00A47123">
        <w:trPr>
          <w:trHeight w:val="735"/>
        </w:trPr>
        <w:tc>
          <w:tcPr>
            <w:tcW w:w="9570" w:type="dxa"/>
            <w:gridSpan w:val="7"/>
          </w:tcPr>
          <w:p w:rsidR="00A47123" w:rsidRDefault="00A4712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b/>
                <w:sz w:val="44"/>
              </w:rPr>
            </w:pPr>
          </w:p>
        </w:tc>
      </w:tr>
      <w:tr w:rsidR="0098516D" w:rsidTr="00A47123">
        <w:trPr>
          <w:trHeight w:val="735"/>
        </w:trPr>
        <w:tc>
          <w:tcPr>
            <w:tcW w:w="9570" w:type="dxa"/>
            <w:gridSpan w:val="7"/>
          </w:tcPr>
          <w:p w:rsidR="0098516D" w:rsidRDefault="0098516D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</w:p>
          <w:p w:rsidR="0098516D" w:rsidRPr="0098516D" w:rsidRDefault="0098516D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  <w:r>
              <w:rPr>
                <w:rFonts w:ascii="宋体" w:hAnsi="宋体" w:hint="eastAsia"/>
                <w:b/>
                <w:sz w:val="44"/>
              </w:rPr>
              <w:t>杭州师范大学文明班级推荐表</w:t>
            </w:r>
          </w:p>
        </w:tc>
      </w:tr>
      <w:tr w:rsidR="00A47123" w:rsidTr="00B010F5">
        <w:trPr>
          <w:trHeight w:val="525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Pr="00B010F5" w:rsidRDefault="00A47123" w:rsidP="00A47123">
            <w:pPr>
              <w:widowControl w:val="0"/>
              <w:autoSpaceDE w:val="0"/>
              <w:autoSpaceDN w:val="0"/>
              <w:rPr>
                <w:rFonts w:ascii="宋体" w:hAnsi="宋体"/>
                <w:sz w:val="28"/>
                <w:szCs w:val="28"/>
              </w:rPr>
            </w:pPr>
            <w:r w:rsidRPr="00B010F5">
              <w:rPr>
                <w:rFonts w:ascii="宋体" w:hAnsi="宋体" w:hint="eastAsia"/>
                <w:sz w:val="28"/>
                <w:szCs w:val="28"/>
              </w:rPr>
              <w:t xml:space="preserve"> 学院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Pr="00B010F5" w:rsidRDefault="00A47123" w:rsidP="00A47123">
            <w:pPr>
              <w:widowControl w:val="0"/>
              <w:tabs>
                <w:tab w:val="left" w:pos="378"/>
              </w:tabs>
              <w:autoSpaceDE w:val="0"/>
              <w:autoSpaceDN w:val="0"/>
              <w:jc w:val="left"/>
              <w:rPr>
                <w:rFonts w:ascii="宋体" w:hAnsi="宋体"/>
                <w:sz w:val="28"/>
                <w:szCs w:val="28"/>
              </w:rPr>
            </w:pPr>
            <w:r w:rsidRPr="00B010F5">
              <w:rPr>
                <w:rFonts w:ascii="宋体" w:hAnsi="宋体" w:hint="eastAsia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Pr="00B010F5" w:rsidRDefault="00A47123" w:rsidP="00B010F5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B010F5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4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 w:rsidR="00B010F5" w:rsidTr="00B010F5">
        <w:trPr>
          <w:trHeight w:val="60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0F5" w:rsidRPr="00B010F5" w:rsidRDefault="00B010F5" w:rsidP="00A47123">
            <w:pPr>
              <w:widowControl w:val="0"/>
              <w:autoSpaceDE w:val="0"/>
              <w:autoSpaceDN w:val="0"/>
              <w:rPr>
                <w:rFonts w:ascii="宋体" w:hAnsi="宋体"/>
                <w:sz w:val="28"/>
                <w:szCs w:val="28"/>
              </w:rPr>
            </w:pPr>
            <w:r w:rsidRPr="00B010F5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0F5" w:rsidRPr="00B010F5" w:rsidRDefault="00B010F5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0F5" w:rsidRPr="00B010F5" w:rsidRDefault="00B010F5" w:rsidP="00B010F5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0F5" w:rsidRDefault="00B010F5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10F5" w:rsidRDefault="00B010F5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 w:rsidRPr="00B010F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10F5" w:rsidRDefault="00B010F5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 w:rsidR="00A47123" w:rsidTr="00A47123">
        <w:trPr>
          <w:trHeight w:val="45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t>主要事迹（500字）</w:t>
            </w:r>
          </w:p>
        </w:tc>
      </w:tr>
      <w:tr w:rsidR="00A47123" w:rsidTr="0098516D">
        <w:trPr>
          <w:trHeight w:val="9977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26DB5" w:rsidRDefault="00826DB5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26DB5" w:rsidRDefault="00826DB5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47123" w:rsidTr="00A47123">
        <w:trPr>
          <w:trHeight w:val="51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lastRenderedPageBreak/>
              <w:t>获奖情况</w:t>
            </w:r>
          </w:p>
        </w:tc>
      </w:tr>
      <w:tr w:rsidR="00A47123" w:rsidTr="00CB211E">
        <w:trPr>
          <w:trHeight w:val="11463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32799" w:rsidRDefault="00832799" w:rsidP="0083279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26DB5" w:rsidRDefault="00826DB5" w:rsidP="00826DB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7123" w:rsidTr="00CB211E">
        <w:trPr>
          <w:trHeight w:val="322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A47123">
            <w:pPr>
              <w:widowControl w:val="0"/>
              <w:autoSpaceDE w:val="0"/>
              <w:autoSpaceDN w:val="0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sz w:val="36"/>
              </w:rPr>
              <w:t>备注</w:t>
            </w:r>
          </w:p>
        </w:tc>
        <w:tc>
          <w:tcPr>
            <w:tcW w:w="8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23" w:rsidRDefault="00A47123" w:rsidP="00A47123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</w:tbl>
    <w:p w:rsidR="00CB211E" w:rsidRDefault="00CB211E">
      <w:pPr>
        <w:rPr>
          <w:rFonts w:ascii="仿宋_GB2312" w:eastAsia="仿宋_GB2312" w:hAnsi="宋体" w:cs="宋体" w:hint="eastAsia"/>
          <w:kern w:val="0"/>
          <w:sz w:val="24"/>
          <w:szCs w:val="21"/>
        </w:rPr>
      </w:pPr>
    </w:p>
    <w:p w:rsidR="00E82B2A" w:rsidRDefault="00CB211E">
      <w:r>
        <w:rPr>
          <w:rFonts w:ascii="仿宋_GB2312" w:eastAsia="仿宋_GB2312" w:hAnsi="宋体" w:cs="宋体" w:hint="eastAsia"/>
          <w:kern w:val="0"/>
          <w:sz w:val="24"/>
          <w:szCs w:val="21"/>
        </w:rPr>
        <w:t>备注：</w:t>
      </w:r>
      <w:r>
        <w:rPr>
          <w:rFonts w:ascii="仿宋_GB2312" w:eastAsia="仿宋_GB2312" w:hAnsi="宋体" w:cs="宋体" w:hint="eastAsia"/>
          <w:kern w:val="0"/>
          <w:sz w:val="24"/>
          <w:szCs w:val="21"/>
        </w:rPr>
        <w:t>本表交电子稿</w:t>
      </w:r>
    </w:p>
    <w:sectPr w:rsidR="00E82B2A" w:rsidSect="00826DB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CF" w:rsidRDefault="009E54CF" w:rsidP="0098516D">
      <w:r>
        <w:separator/>
      </w:r>
    </w:p>
  </w:endnote>
  <w:endnote w:type="continuationSeparator" w:id="0">
    <w:p w:rsidR="009E54CF" w:rsidRDefault="009E54CF" w:rsidP="0098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CF" w:rsidRDefault="009E54CF" w:rsidP="0098516D">
      <w:r>
        <w:separator/>
      </w:r>
    </w:p>
  </w:footnote>
  <w:footnote w:type="continuationSeparator" w:id="0">
    <w:p w:rsidR="009E54CF" w:rsidRDefault="009E54CF" w:rsidP="00985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123"/>
    <w:rsid w:val="0044161B"/>
    <w:rsid w:val="004F24BD"/>
    <w:rsid w:val="00826DB5"/>
    <w:rsid w:val="00832799"/>
    <w:rsid w:val="0098516D"/>
    <w:rsid w:val="009E54CF"/>
    <w:rsid w:val="00A47123"/>
    <w:rsid w:val="00B010F5"/>
    <w:rsid w:val="00CB211E"/>
    <w:rsid w:val="00E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23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1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1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FBE4-1A74-46B3-BC9C-1F160655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</cp:revision>
  <dcterms:created xsi:type="dcterms:W3CDTF">2012-10-14T03:40:00Z</dcterms:created>
  <dcterms:modified xsi:type="dcterms:W3CDTF">2014-09-15T01:35:00Z</dcterms:modified>
</cp:coreProperties>
</file>