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F" w:rsidRDefault="0055373A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 xml:space="preserve"> 杭州师范大学</w:t>
      </w:r>
      <w:r w:rsidR="005D532D">
        <w:rPr>
          <w:rFonts w:ascii="黑体" w:eastAsia="黑体" w:hAnsi="黑体" w:hint="eastAsia"/>
          <w:b/>
          <w:kern w:val="0"/>
          <w:sz w:val="36"/>
          <w:szCs w:val="36"/>
        </w:rPr>
        <w:t>第七届</w:t>
      </w:r>
      <w:r w:rsidR="00BA7157">
        <w:rPr>
          <w:rFonts w:ascii="黑体" w:eastAsia="黑体" w:hAnsi="黑体" w:hint="eastAsia"/>
          <w:b/>
          <w:kern w:val="0"/>
          <w:sz w:val="36"/>
          <w:szCs w:val="36"/>
        </w:rPr>
        <w:t>“十佳文明班级”</w:t>
      </w:r>
      <w:r w:rsidR="00C8021F">
        <w:rPr>
          <w:rFonts w:ascii="黑体" w:eastAsia="黑体" w:hAnsi="黑体" w:hint="eastAsia"/>
          <w:b/>
          <w:kern w:val="0"/>
          <w:sz w:val="36"/>
          <w:szCs w:val="36"/>
        </w:rPr>
        <w:t>获奖</w:t>
      </w:r>
      <w:r w:rsidR="00B32FEF">
        <w:rPr>
          <w:rFonts w:ascii="黑体" w:eastAsia="黑体" w:hAnsi="黑体" w:hint="eastAsia"/>
          <w:b/>
          <w:kern w:val="0"/>
          <w:sz w:val="36"/>
          <w:szCs w:val="36"/>
        </w:rPr>
        <w:t>名单</w:t>
      </w:r>
    </w:p>
    <w:p w:rsidR="00D167FF" w:rsidRPr="005D532D" w:rsidRDefault="00D167FF">
      <w:pPr>
        <w:jc w:val="center"/>
        <w:rPr>
          <w:rFonts w:ascii="黑体" w:eastAsia="黑体" w:hAnsi="黑体"/>
          <w:b/>
          <w:kern w:val="0"/>
          <w:sz w:val="28"/>
          <w:szCs w:val="28"/>
        </w:rPr>
      </w:pPr>
    </w:p>
    <w:tbl>
      <w:tblPr>
        <w:tblW w:w="4471" w:type="pct"/>
        <w:tblLook w:val="04A0" w:firstRow="1" w:lastRow="0" w:firstColumn="1" w:lastColumn="0" w:noHBand="0" w:noVBand="1"/>
      </w:tblPr>
      <w:tblGrid>
        <w:gridCol w:w="754"/>
        <w:gridCol w:w="3464"/>
        <w:gridCol w:w="3402"/>
      </w:tblGrid>
      <w:tr w:rsidR="00B32FEF" w:rsidTr="00B32FEF">
        <w:trPr>
          <w:trHeight w:val="507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Default="00B32FEF" w:rsidP="00B32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Default="00B32FEF" w:rsidP="00B32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Default="00B32FEF" w:rsidP="00B32F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思政181班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小教181班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小教186班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体育与健康学院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民体181班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英语182班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材料与化学化工学院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化学181班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生命与环境科学学院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生科181班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075833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卫管181</w:t>
            </w:r>
            <w:bookmarkStart w:id="0" w:name="_GoBack"/>
            <w:bookmarkEnd w:id="0"/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美术171班</w:t>
            </w:r>
          </w:p>
        </w:tc>
      </w:tr>
      <w:tr w:rsidR="00B32FEF" w:rsidTr="00B32FEF">
        <w:trPr>
          <w:trHeight w:val="507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经亨颐教师教育学院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EF" w:rsidRPr="00B32FEF" w:rsidRDefault="00B32FEF" w:rsidP="00B32FE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32FEF">
              <w:rPr>
                <w:rFonts w:ascii="宋体" w:hAnsi="宋体" w:cs="宋体" w:hint="eastAsia"/>
                <w:kern w:val="0"/>
                <w:sz w:val="28"/>
                <w:szCs w:val="28"/>
              </w:rPr>
              <w:t>理综181班</w:t>
            </w:r>
          </w:p>
        </w:tc>
      </w:tr>
    </w:tbl>
    <w:p w:rsidR="00050F28" w:rsidRDefault="00050F28" w:rsidP="00050F28">
      <w:pPr>
        <w:ind w:firstLineChars="1900" w:firstLine="5320"/>
        <w:rPr>
          <w:rFonts w:ascii="宋体" w:hAnsi="宋体"/>
          <w:kern w:val="0"/>
          <w:sz w:val="28"/>
          <w:szCs w:val="28"/>
        </w:rPr>
      </w:pPr>
    </w:p>
    <w:sectPr w:rsidR="0005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E6" w:rsidRDefault="00E73EE6" w:rsidP="00050F28">
      <w:r>
        <w:separator/>
      </w:r>
    </w:p>
  </w:endnote>
  <w:endnote w:type="continuationSeparator" w:id="0">
    <w:p w:rsidR="00E73EE6" w:rsidRDefault="00E73EE6" w:rsidP="000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E6" w:rsidRDefault="00E73EE6" w:rsidP="00050F28">
      <w:r>
        <w:separator/>
      </w:r>
    </w:p>
  </w:footnote>
  <w:footnote w:type="continuationSeparator" w:id="0">
    <w:p w:rsidR="00E73EE6" w:rsidRDefault="00E73EE6" w:rsidP="0005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79"/>
    <w:rsid w:val="00036B45"/>
    <w:rsid w:val="00050F28"/>
    <w:rsid w:val="00070B88"/>
    <w:rsid w:val="00075833"/>
    <w:rsid w:val="000A1C79"/>
    <w:rsid w:val="000F25C8"/>
    <w:rsid w:val="00162F60"/>
    <w:rsid w:val="0019744F"/>
    <w:rsid w:val="001E5BAD"/>
    <w:rsid w:val="00261F8C"/>
    <w:rsid w:val="002B7E08"/>
    <w:rsid w:val="00335267"/>
    <w:rsid w:val="00532880"/>
    <w:rsid w:val="00544F5C"/>
    <w:rsid w:val="0055373A"/>
    <w:rsid w:val="005A4B04"/>
    <w:rsid w:val="005C4383"/>
    <w:rsid w:val="005D532D"/>
    <w:rsid w:val="005E2E06"/>
    <w:rsid w:val="006025C1"/>
    <w:rsid w:val="00773915"/>
    <w:rsid w:val="00790CE6"/>
    <w:rsid w:val="0089376D"/>
    <w:rsid w:val="008A5312"/>
    <w:rsid w:val="008E2D2B"/>
    <w:rsid w:val="009A4D7D"/>
    <w:rsid w:val="00A51337"/>
    <w:rsid w:val="00B03C83"/>
    <w:rsid w:val="00B07102"/>
    <w:rsid w:val="00B32FEF"/>
    <w:rsid w:val="00BA7157"/>
    <w:rsid w:val="00BB092B"/>
    <w:rsid w:val="00BF3CDB"/>
    <w:rsid w:val="00BF7ED6"/>
    <w:rsid w:val="00C8021F"/>
    <w:rsid w:val="00D167FF"/>
    <w:rsid w:val="00D3272E"/>
    <w:rsid w:val="00D576F8"/>
    <w:rsid w:val="00D57B72"/>
    <w:rsid w:val="00D90AC2"/>
    <w:rsid w:val="00DF73FC"/>
    <w:rsid w:val="00E14B9E"/>
    <w:rsid w:val="00E73EE6"/>
    <w:rsid w:val="00EA723C"/>
    <w:rsid w:val="00EC1D48"/>
    <w:rsid w:val="00EF1DC1"/>
    <w:rsid w:val="00F104F7"/>
    <w:rsid w:val="00F2190D"/>
    <w:rsid w:val="00F92FCB"/>
    <w:rsid w:val="00FD25D5"/>
    <w:rsid w:val="0B0402A6"/>
    <w:rsid w:val="350D652A"/>
    <w:rsid w:val="39A2063A"/>
    <w:rsid w:val="512C6553"/>
    <w:rsid w:val="68683DF1"/>
    <w:rsid w:val="7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3C9228-7187-4D24-887F-CD5F8C8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金圣塔</cp:lastModifiedBy>
  <cp:revision>28</cp:revision>
  <cp:lastPrinted>2020-11-24T08:20:00Z</cp:lastPrinted>
  <dcterms:created xsi:type="dcterms:W3CDTF">2014-11-25T02:04:00Z</dcterms:created>
  <dcterms:modified xsi:type="dcterms:W3CDTF">2020-11-26T00:45:00Z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