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8E9B" w14:textId="77777777" w:rsidR="00C445A7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Hlk168644057"/>
      <w:r>
        <w:rPr>
          <w:rFonts w:ascii="方正小标宋简体" w:eastAsia="方正小标宋简体" w:hint="eastAsia"/>
          <w:sz w:val="36"/>
          <w:szCs w:val="36"/>
        </w:rPr>
        <w:t>杭州师范大学首届马云卓越师范生“烛光”助学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计划暑期实践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项目成员名单</w:t>
      </w:r>
    </w:p>
    <w:p w14:paraId="000BAA9A" w14:textId="77777777" w:rsidR="00C445A7" w:rsidRDefault="00000000">
      <w:pPr>
        <w:numPr>
          <w:ilvl w:val="0"/>
          <w:numId w:val="1"/>
        </w:numPr>
        <w:spacing w:line="560" w:lineRule="exact"/>
        <w:ind w:firstLineChars="200" w:firstLine="600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黑体" w:hint="eastAsia"/>
          <w:kern w:val="0"/>
          <w:sz w:val="30"/>
          <w:szCs w:val="30"/>
          <w:lang w:bidi="ar"/>
        </w:rPr>
        <w:t>本科生（</w:t>
      </w:r>
      <w:r>
        <w:rPr>
          <w:rFonts w:ascii="黑体" w:eastAsia="黑体" w:hAnsi="宋体" w:cs="宋体" w:hint="eastAsia"/>
          <w:kern w:val="0"/>
          <w:sz w:val="30"/>
          <w:szCs w:val="30"/>
          <w:lang w:bidi="ar"/>
        </w:rPr>
        <w:t>10</w:t>
      </w:r>
      <w:r>
        <w:rPr>
          <w:rFonts w:ascii="黑体" w:eastAsia="黑体" w:hAnsi="宋体" w:cs="黑体" w:hint="eastAsia"/>
          <w:kern w:val="0"/>
          <w:sz w:val="30"/>
          <w:szCs w:val="30"/>
          <w:lang w:bidi="ar"/>
        </w:rPr>
        <w:t>人）</w:t>
      </w:r>
    </w:p>
    <w:p w14:paraId="5A9C84B3" w14:textId="77777777" w:rsidR="00C445A7" w:rsidRDefault="00000000" w:rsidP="00B5094B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刘俊豪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马克思主义学院</w:t>
      </w:r>
    </w:p>
    <w:p w14:paraId="419BAE0E" w14:textId="77777777" w:rsidR="00C445A7" w:rsidRDefault="00000000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陆佳怡    经亨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颐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教育学院</w:t>
      </w:r>
    </w:p>
    <w:p w14:paraId="0C712D33" w14:textId="77777777" w:rsidR="00C445A7" w:rsidRDefault="00000000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潘冠霖    经亨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颐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教育学院</w:t>
      </w:r>
    </w:p>
    <w:p w14:paraId="6CDFB665" w14:textId="77777777" w:rsidR="00C445A7" w:rsidRDefault="00000000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周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蕾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体育学院</w:t>
      </w:r>
    </w:p>
    <w:p w14:paraId="5D653BB9" w14:textId="77777777" w:rsidR="00C445A7" w:rsidRDefault="00000000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朱可欣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人文学院</w:t>
      </w:r>
    </w:p>
    <w:p w14:paraId="0FB10BF1" w14:textId="77777777" w:rsidR="00C445A7" w:rsidRDefault="00000000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华碧岑    外国语学院</w:t>
      </w:r>
    </w:p>
    <w:p w14:paraId="1623C6F7" w14:textId="77777777" w:rsidR="00C445A7" w:rsidRDefault="00000000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郑漠寒    物理学院</w:t>
      </w:r>
    </w:p>
    <w:p w14:paraId="75949DDC" w14:textId="77777777" w:rsidR="00C445A7" w:rsidRDefault="00000000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毛俊驰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物理学院</w:t>
      </w:r>
    </w:p>
    <w:p w14:paraId="1A6B2130" w14:textId="28CA8215" w:rsidR="00B5094B" w:rsidRDefault="00B5094B" w:rsidP="00B5094B">
      <w:pPr>
        <w:spacing w:line="56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周宁静    音乐学院</w:t>
      </w:r>
    </w:p>
    <w:p w14:paraId="61790099" w14:textId="77777777" w:rsidR="00C445A7" w:rsidRDefault="00000000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潘璐楠    美术学院</w:t>
      </w:r>
    </w:p>
    <w:p w14:paraId="269E29C4" w14:textId="77777777" w:rsidR="00C445A7" w:rsidRDefault="00000000">
      <w:pPr>
        <w:numPr>
          <w:ilvl w:val="0"/>
          <w:numId w:val="1"/>
        </w:numPr>
        <w:spacing w:line="560" w:lineRule="exact"/>
        <w:ind w:firstLineChars="200" w:firstLine="600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黑体" w:hint="eastAsia"/>
          <w:kern w:val="0"/>
          <w:sz w:val="30"/>
          <w:szCs w:val="30"/>
          <w:lang w:bidi="ar"/>
        </w:rPr>
        <w:t>研究生（5人）</w:t>
      </w:r>
    </w:p>
    <w:p w14:paraId="1CB50FF5" w14:textId="77777777" w:rsidR="00C445A7" w:rsidRDefault="00000000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蒋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婷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沈钧儒法学院</w:t>
      </w:r>
    </w:p>
    <w:p w14:paraId="6931F5FB" w14:textId="77777777" w:rsidR="00C445A7" w:rsidRDefault="00000000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郭惠惠    经亨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颐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教育学院</w:t>
      </w:r>
    </w:p>
    <w:p w14:paraId="3CB67F11" w14:textId="77777777" w:rsidR="00C445A7" w:rsidRDefault="00000000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张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愔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紫    经亨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颐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教育学院</w:t>
      </w:r>
    </w:p>
    <w:p w14:paraId="403583B2" w14:textId="77777777" w:rsidR="00C445A7" w:rsidRDefault="00000000">
      <w:pPr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洪思捷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经亨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颐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教育学院</w:t>
      </w:r>
    </w:p>
    <w:p w14:paraId="600A194E" w14:textId="77777777" w:rsidR="00C445A7" w:rsidRDefault="00000000">
      <w:pPr>
        <w:spacing w:line="560" w:lineRule="exact"/>
        <w:ind w:firstLineChars="200" w:firstLine="560"/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韩  笑    体育学院</w:t>
      </w:r>
      <w:bookmarkEnd w:id="0"/>
    </w:p>
    <w:sectPr w:rsidR="00C4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FBEE1" w14:textId="77777777" w:rsidR="00165961" w:rsidRDefault="00165961" w:rsidP="00B5094B">
      <w:r>
        <w:separator/>
      </w:r>
    </w:p>
  </w:endnote>
  <w:endnote w:type="continuationSeparator" w:id="0">
    <w:p w14:paraId="21948AA9" w14:textId="77777777" w:rsidR="00165961" w:rsidRDefault="00165961" w:rsidP="00B5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0F687" w14:textId="77777777" w:rsidR="00165961" w:rsidRDefault="00165961" w:rsidP="00B5094B">
      <w:r>
        <w:separator/>
      </w:r>
    </w:p>
  </w:footnote>
  <w:footnote w:type="continuationSeparator" w:id="0">
    <w:p w14:paraId="34E59F69" w14:textId="77777777" w:rsidR="00165961" w:rsidRDefault="00165961" w:rsidP="00B5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E2F1"/>
    <w:multiLevelType w:val="multilevel"/>
    <w:tmpl w:val="0990E2F1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黑体" w:eastAsia="黑体" w:hAnsi="黑体" w:cs="黑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12588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5C5865"/>
    <w:rsid w:val="00040C9C"/>
    <w:rsid w:val="0010337F"/>
    <w:rsid w:val="00157397"/>
    <w:rsid w:val="00165961"/>
    <w:rsid w:val="001A474A"/>
    <w:rsid w:val="002416F4"/>
    <w:rsid w:val="00244AD8"/>
    <w:rsid w:val="002872AD"/>
    <w:rsid w:val="003352A8"/>
    <w:rsid w:val="005C5865"/>
    <w:rsid w:val="00635B55"/>
    <w:rsid w:val="00B5094B"/>
    <w:rsid w:val="00C445A7"/>
    <w:rsid w:val="00C528C6"/>
    <w:rsid w:val="00CF20E3"/>
    <w:rsid w:val="00D11A8D"/>
    <w:rsid w:val="00E72389"/>
    <w:rsid w:val="00EA6B7A"/>
    <w:rsid w:val="00EA7C3E"/>
    <w:rsid w:val="6485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4CEA4"/>
  <w15:docId w15:val="{0E1F2B22-0959-487C-812D-A0F29C60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媛媛 方</dc:creator>
  <cp:lastModifiedBy>媛媛 方</cp:lastModifiedBy>
  <cp:revision>4</cp:revision>
  <dcterms:created xsi:type="dcterms:W3CDTF">2024-06-07T01:05:00Z</dcterms:created>
  <dcterms:modified xsi:type="dcterms:W3CDTF">2024-06-07T02:27:00Z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002373BD18664D8D9BF59BC331BE4245_12</vt:lpwstr>
  </property>
</Properties>
</file>