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18B" w14:textId="77777777" w:rsidR="002839EA" w:rsidRDefault="00E91409">
      <w:pPr>
        <w:spacing w:afterLines="50" w:after="156"/>
        <w:jc w:val="center"/>
        <w:rPr>
          <w:rFonts w:ascii="仿宋_GB2312" w:eastAsia="宋体" w:hAnsi="仿宋_GB2312" w:cs="Times New Roman"/>
          <w:sz w:val="30"/>
          <w:szCs w:val="30"/>
        </w:rPr>
      </w:pPr>
      <w:r>
        <w:rPr>
          <w:rFonts w:ascii="黑体" w:eastAsia="黑体" w:hAnsi="黑体" w:cs="Times New Roman" w:hint="eastAsia"/>
          <w:b/>
          <w:bCs/>
          <w:sz w:val="36"/>
          <w:szCs w:val="36"/>
        </w:rPr>
        <w:t>杭州师范大学自强之星报名表</w:t>
      </w:r>
    </w:p>
    <w:tbl>
      <w:tblPr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 w:rsidR="002839EA" w14:paraId="5B29B1A5" w14:textId="77777777">
        <w:trPr>
          <w:cantSplit/>
          <w:trHeight w:val="590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A898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基本信息</w:t>
            </w:r>
          </w:p>
          <w:p w14:paraId="451ACD06" w14:textId="77777777" w:rsidR="002839EA" w:rsidRDefault="002839E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8381F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C809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0C1D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别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7E57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A638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照片</w:t>
            </w:r>
          </w:p>
        </w:tc>
      </w:tr>
      <w:tr w:rsidR="002839EA" w14:paraId="5FB8EBD0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F815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A221B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55E7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4E91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1EDBC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A3611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103B8B98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68E6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42456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2B67C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F7235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D602D" w14:textId="77777777" w:rsidR="002839EA" w:rsidRDefault="002839EA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F812E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7B499259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FD71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5ACDF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5B22A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E0D637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级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6D777" w14:textId="77777777" w:rsidR="002839EA" w:rsidRDefault="002839EA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4E81D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0D418984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3D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BF34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52A20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DC740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32579074" w14:textId="77777777">
        <w:trPr>
          <w:cantSplit/>
          <w:trHeight w:val="584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4753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大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期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间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金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获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E01BC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5672E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项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名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4068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颁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单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位</w:t>
            </w:r>
          </w:p>
        </w:tc>
      </w:tr>
      <w:tr w:rsidR="002839EA" w14:paraId="7467961F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6E3B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C134" w14:textId="77777777" w:rsidR="002839EA" w:rsidRDefault="00E91409">
            <w:pPr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28D5B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5AF01" w14:textId="77777777" w:rsidR="002839EA" w:rsidRDefault="002839E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2839EA" w14:paraId="7D91EDB2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1E85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A683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D365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4A16F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1334E369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C5B7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5E7A8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DA45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526D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32554D3B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F562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90F6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3F79F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68D4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79319FBF" w14:textId="77777777">
        <w:trPr>
          <w:cantSplit/>
          <w:trHeight w:val="584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9D77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大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期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间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各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类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竞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赛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获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情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8738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13088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项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名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FAC4C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颁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单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位</w:t>
            </w:r>
          </w:p>
        </w:tc>
      </w:tr>
      <w:tr w:rsidR="002839EA" w14:paraId="444E2DA7" w14:textId="77777777">
        <w:trPr>
          <w:cantSplit/>
          <w:trHeight w:val="582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4ECE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2EBF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1D3E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B4C8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73F8D59E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713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4A7F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8C28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89FD7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347B7B7B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86C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221FA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2605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827A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513D8906" w14:textId="77777777">
        <w:trPr>
          <w:cantSplit/>
          <w:trHeight w:val="60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EC83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A145D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C052A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C1CC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4A972C55" w14:textId="77777777">
        <w:trPr>
          <w:cantSplit/>
          <w:trHeight w:val="559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BE8F49" w14:textId="77777777" w:rsidR="002839EA" w:rsidRDefault="00E91409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大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学期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间参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加志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愿者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活动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具体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B0C5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959D2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A87B" w14:textId="77777777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获得时数</w:t>
            </w:r>
          </w:p>
        </w:tc>
      </w:tr>
      <w:tr w:rsidR="002839EA" w14:paraId="32B7AD40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94D1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5EAE5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2C47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9EDF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39D195D5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E3ABA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E08A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E859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6C7B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3C421B30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DCA1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D491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B4D6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60BE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14FAC13F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C2D3" w14:textId="77777777" w:rsidR="002839EA" w:rsidRDefault="002839EA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3EFF2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E1D7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E785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110CE194" w14:textId="77777777">
        <w:trPr>
          <w:cantSplit/>
          <w:trHeight w:val="729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EE3" w14:textId="4F76F5B6" w:rsidR="002839EA" w:rsidRDefault="00E91409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20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24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-20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第一学期志愿者时数总数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D82B9" w14:textId="77777777" w:rsidR="002839EA" w:rsidRDefault="002839E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39EA" w14:paraId="6B94BD56" w14:textId="77777777">
        <w:trPr>
          <w:cantSplit/>
          <w:trHeight w:val="559"/>
          <w:jc w:val="center"/>
        </w:trPr>
        <w:tc>
          <w:tcPr>
            <w:tcW w:w="101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6B399" w14:textId="77777777" w:rsidR="002839EA" w:rsidRDefault="00E914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</w:rPr>
              <w:t>（可视具体情况增减表格行数）</w:t>
            </w:r>
          </w:p>
        </w:tc>
      </w:tr>
      <w:tr w:rsidR="002839EA" w14:paraId="77382E4D" w14:textId="77777777">
        <w:trPr>
          <w:gridAfter w:val="1"/>
          <w:wAfter w:w="142" w:type="dxa"/>
          <w:cantSplit/>
          <w:trHeight w:val="136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7465" w14:textId="77777777" w:rsidR="002839EA" w:rsidRDefault="00E91409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E0CC1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46BF538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AB4C85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2A368CE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1F85C42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FF83D60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1575DD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B81CBA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533160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3E14AE3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502A45C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1681240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090D6E6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F91117E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B58E3BE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C25C91D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0A13640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3AB117D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4CAB2E4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F3D9D6F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9CD858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C88CD4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839EA" w14:paraId="26836469" w14:textId="77777777">
        <w:trPr>
          <w:gridAfter w:val="1"/>
          <w:wAfter w:w="142" w:type="dxa"/>
          <w:cantSplit/>
          <w:trHeight w:val="1140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366F" w14:textId="77777777" w:rsidR="002839EA" w:rsidRDefault="00E91409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事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迹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材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料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简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介</w:t>
            </w:r>
          </w:p>
        </w:tc>
        <w:tc>
          <w:tcPr>
            <w:tcW w:w="9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620E7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4F9434A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9975402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D7EC0AC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2B2485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C8E4B35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9E8180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7EEB456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B892162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6D273C9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2B0AEEC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3389D1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73B2151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27A0D26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F5733DD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6D5C96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1859BEB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DBB4D67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59549C0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B3B22B7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6AFA9C4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C106B2B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CEC157B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800E6C0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5A13022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3C08721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C0CE3B7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588BE84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01C263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08B5A82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D1C0185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673326A" w14:textId="77777777" w:rsidR="002839EA" w:rsidRDefault="002839E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620A4F" w14:textId="77777777" w:rsidR="002839EA" w:rsidRDefault="00E91409">
            <w:pPr>
              <w:ind w:firstLineChars="1600" w:firstLine="3855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申请人签名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14:paraId="083277EE" w14:textId="77777777" w:rsidR="002839EA" w:rsidRDefault="00E91409">
            <w:pPr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 w14:paraId="132FA96D" w14:textId="77777777" w:rsidR="002839EA" w:rsidRDefault="00E91409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2839EA" w14:paraId="5349EE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266"/>
          <w:jc w:val="center"/>
        </w:trPr>
        <w:tc>
          <w:tcPr>
            <w:tcW w:w="10031" w:type="dxa"/>
            <w:gridSpan w:val="7"/>
          </w:tcPr>
          <w:p w14:paraId="19AFD143" w14:textId="77777777" w:rsidR="002839EA" w:rsidRDefault="00E91409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学院意见：</w:t>
            </w:r>
          </w:p>
          <w:p w14:paraId="08FBA4E6" w14:textId="77777777" w:rsidR="002839EA" w:rsidRDefault="002839E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8F1CFD1" w14:textId="77777777" w:rsidR="002839EA" w:rsidRDefault="002839E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2FBE4A9C" w14:textId="77777777" w:rsidR="002839EA" w:rsidRDefault="002839E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24119AA" w14:textId="77777777" w:rsidR="002839EA" w:rsidRDefault="002839E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0682642E" w14:textId="77777777" w:rsidR="002839EA" w:rsidRDefault="00E914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负责人：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日期：</w:t>
            </w:r>
          </w:p>
        </w:tc>
      </w:tr>
    </w:tbl>
    <w:p w14:paraId="565E3A74" w14:textId="77777777" w:rsidR="002839EA" w:rsidRDefault="002839EA"/>
    <w:sectPr w:rsidR="00283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C7E"/>
    <w:rsid w:val="000A0555"/>
    <w:rsid w:val="000C01E4"/>
    <w:rsid w:val="000C65F0"/>
    <w:rsid w:val="00244895"/>
    <w:rsid w:val="00257D73"/>
    <w:rsid w:val="002839EA"/>
    <w:rsid w:val="002F5B3B"/>
    <w:rsid w:val="003118D7"/>
    <w:rsid w:val="0031689A"/>
    <w:rsid w:val="003266F8"/>
    <w:rsid w:val="0035440D"/>
    <w:rsid w:val="00443C6B"/>
    <w:rsid w:val="00473856"/>
    <w:rsid w:val="00486711"/>
    <w:rsid w:val="004A24CF"/>
    <w:rsid w:val="004E1E7C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E91409"/>
    <w:rsid w:val="00F04F9D"/>
    <w:rsid w:val="00F22A97"/>
    <w:rsid w:val="00FB3B70"/>
    <w:rsid w:val="43F718D0"/>
    <w:rsid w:val="67DC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F9FD7"/>
  <w15:docId w15:val="{A011C124-22AB-4AB1-83A3-47482DFB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1">
    <w:name w:val="列出段落1"/>
    <w:basedOn w:val="a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8</cp:revision>
  <dcterms:created xsi:type="dcterms:W3CDTF">2019-04-04T06:48:00Z</dcterms:created>
  <dcterms:modified xsi:type="dcterms:W3CDTF">2025-01-13T00:57:00Z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